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5D" w:rsidRDefault="00CB1FF3">
      <w:pPr>
        <w:spacing w:after="2199" w:line="228" w:lineRule="auto"/>
        <w:ind w:left="11" w:right="1982"/>
      </w:pPr>
      <w:bookmarkStart w:id="0" w:name="_GoBack"/>
      <w:bookmarkEnd w:id="0"/>
      <w:r>
        <w:rPr>
          <w:color w:val="1A1812"/>
          <w:sz w:val="50"/>
        </w:rPr>
        <w:t xml:space="preserve">Ms. </w:t>
      </w:r>
      <w:proofErr w:type="spellStart"/>
      <w:r>
        <w:rPr>
          <w:color w:val="1A1812"/>
          <w:sz w:val="50"/>
        </w:rPr>
        <w:t>Bloss</w:t>
      </w:r>
      <w:proofErr w:type="spellEnd"/>
      <w:r>
        <w:rPr>
          <w:color w:val="1A1812"/>
          <w:sz w:val="50"/>
        </w:rPr>
        <w:t xml:space="preserve"> would like you to join English 4!</w:t>
      </w:r>
    </w:p>
    <w:p w:rsidR="006B0F5D" w:rsidRDefault="00CB1FF3">
      <w:pPr>
        <w:spacing w:after="401" w:line="331" w:lineRule="auto"/>
        <w:ind w:left="-5" w:right="-2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5684406</wp:posOffset>
            </wp:positionH>
            <wp:positionV relativeFrom="page">
              <wp:posOffset>507606</wp:posOffset>
            </wp:positionV>
            <wp:extent cx="1821599" cy="359994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1599" cy="359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8128800</wp:posOffset>
                </wp:positionV>
                <wp:extent cx="7772400" cy="1929600"/>
                <wp:effectExtent l="0" t="0" r="0" b="0"/>
                <wp:wrapTopAndBottom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929600"/>
                          <a:chOff x="0" y="0"/>
                          <a:chExt cx="7772400" cy="1929600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0"/>
                            <a:ext cx="7772400" cy="192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9296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929600"/>
                                </a:lnTo>
                                <a:lnTo>
                                  <a:pt x="0" y="1929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7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96800" y="611997"/>
                            <a:ext cx="337876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F5D" w:rsidRDefault="00CB1F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092D0"/>
                                  <w:sz w:val="18"/>
                                </w:rPr>
                                <w:t>WHAT IS REMIND AND WHY IS IT SAFE?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96800" y="802797"/>
                            <a:ext cx="845479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F5D" w:rsidRDefault="00CB1FF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Remind is a free, safe, and simple messaging tool that helps teachers share important updates and reminders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96800" y="965141"/>
                            <a:ext cx="819192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F5D" w:rsidRDefault="00CB1FF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with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students &amp;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parents. Subscribe by text, email or using the Remind app. All personal information is kept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96800" y="1127486"/>
                            <a:ext cx="581547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F5D" w:rsidRDefault="00CB1FF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private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 Teachers will never see your phone number, nor will you see theirs.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96800" y="1346397"/>
                            <a:ext cx="226720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F5D" w:rsidRDefault="00CB1F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Visit remind.com to learn more.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9" o:spid="_x0000_s1026" style="position:absolute;left:0;text-align:left;margin-left:0;margin-top:640.05pt;width:612pt;height:151.95pt;z-index:251659264;mso-position-horizontal-relative:page;mso-position-vertical-relative:page" coordsize="77724,19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">
                <v:shape id="Shape 42" o:spid="_x0000_s1027" style="position:absolute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VDMAA&#10;AADbAAAADwAAAGRycy9kb3ducmV2LnhtbESPzarCMBSE94LvEI7gRjStV1SqUURQXLjw7wEOzbEt&#10;Nieliba+vbkguBxm5htmuW5NKV5Uu8KygngUgSBOrS44U3C77oZzEM4jaywtk4I3OVivup0lJto2&#10;fKbXxWciQNglqCD3vkqkdGlOBt3IVsTBu9vaoA+yzqSusQlwU8pxFE2lwYLDQo4VbXNKH5enUeDe&#10;8envIOP99XTE1qSzZ0M0UKrfazcLEJ5a/wt/2wetYDKG/y/hB8jV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4VDMAAAADbAAAADwAAAAAAAAAAAAAAAACYAgAAZHJzL2Rvd25y&#10;ZXYueG1sUEsFBgAAAAAEAAQA9QAAAIUDAAAAAA==&#10;" path="m,l7772400,e" filled="f" strokeweight="1pt">
                  <v:stroke miterlimit="83231f" joinstyle="miter"/>
                  <v:path arrowok="t" textboxrect="0,0,7772400,0"/>
                </v:shape>
                <v:shape id="Shape 426" o:spid="_x0000_s1028" style="position:absolute;width:77724;height:19296;visibility:visible;mso-wrap-style:square;v-text-anchor:top" coordsize="7772400,192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HIMQA&#10;AADcAAAADwAAAGRycy9kb3ducmV2LnhtbESP0WrCQBRE34X+w3ILvojZVEqw0VVKqWBFH0z9gEv2&#10;mgSzd0N21bVf3xUEH4eZOcPMl8G04kK9aywreEtSEMSl1Q1XCg6/q/EUhPPIGlvLpOBGDpaLl8Ec&#10;c22vvKdL4SsRIexyVFB73+VSurImgy6xHXH0jrY36KPsK6l7vEa4aeUkTTNpsOG4UGNHXzWVp+Js&#10;FITqJ2RuVGS42+D64/jnv0dbrdTwNXzOQHgK/hl+tNdawfskg/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DRyDEAAAA3AAAAA8AAAAAAAAAAAAAAAAAmAIAAGRycy9k&#10;b3ducmV2LnhtbFBLBQYAAAAABAAEAPUAAACJAwAAAAA=&#10;" path="m,l7772400,r,1929600l,1929600,,e" fillcolor="#f6f7f8" stroked="f" strokeweight="0">
                  <v:stroke miterlimit="83231f" joinstyle="miter"/>
                  <v:path arrowok="t" textboxrect="0,0,7772400,1929600"/>
                </v:shape>
                <v:rect id="Rectangle 44" o:spid="_x0000_s1029" style="position:absolute;left:4968;top:6119;width:33787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6B0F5D" w:rsidRDefault="00CB1FF3">
                        <w:r>
                          <w:rPr>
                            <w:rFonts w:ascii="Arial" w:eastAsia="Arial" w:hAnsi="Arial" w:cs="Arial"/>
                            <w:b/>
                            <w:color w:val="3092D0"/>
                            <w:sz w:val="18"/>
                          </w:rPr>
                          <w:t>WHAT IS REMIND AND WHY IS IT SAFE?</w:t>
                        </w:r>
                      </w:p>
                    </w:txbxContent>
                  </v:textbox>
                </v:rect>
                <v:rect id="Rectangle 45" o:spid="_x0000_s1030" style="position:absolute;left:4968;top:8027;width:84547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6B0F5D" w:rsidRDefault="00CB1FF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Remind is a free, safe, and simple messaging tool that helps teachers share important updates and reminders</w:t>
                        </w:r>
                      </w:p>
                    </w:txbxContent>
                  </v:textbox>
                </v:rect>
                <v:rect id="Rectangle 46" o:spid="_x0000_s1031" style="position:absolute;left:4968;top:9651;width:8191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6B0F5D" w:rsidRDefault="00CB1FF3"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with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students &amp;</w:t>
                        </w: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parents. Subscribe by text, email or using the Remind app. All personal information is kept</w:t>
                        </w:r>
                      </w:p>
                    </w:txbxContent>
                  </v:textbox>
                </v:rect>
                <v:rect id="Rectangle 47" o:spid="_x0000_s1032" style="position:absolute;left:4968;top:11274;width:5815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6B0F5D" w:rsidRDefault="00CB1FF3"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private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 Teachers will never see your phone number, nor will you see theirs.</w:t>
                        </w:r>
                      </w:p>
                    </w:txbxContent>
                  </v:textbox>
                </v:rect>
                <v:rect id="Rectangle 48" o:spid="_x0000_s1033" style="position:absolute;left:4968;top:13463;width:2267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6B0F5D" w:rsidRDefault="00CB1FF3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Visit remind.com to learn more.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2552394</wp:posOffset>
                </wp:positionH>
                <wp:positionV relativeFrom="paragraph">
                  <wp:posOffset>-878394</wp:posOffset>
                </wp:positionV>
                <wp:extent cx="4237126" cy="2883599"/>
                <wp:effectExtent l="0" t="0" r="0" b="0"/>
                <wp:wrapSquare wrapText="bothSides"/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7126" cy="2883599"/>
                          <a:chOff x="0" y="0"/>
                          <a:chExt cx="4237126" cy="2883599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126" cy="28835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306006" y="698395"/>
                            <a:ext cx="24978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F5D" w:rsidRDefault="00CB1F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2A2A2"/>
                                  <w:sz w:val="20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06006" y="1789195"/>
                            <a:ext cx="76955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F5D" w:rsidRDefault="00CB1F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2A2A2"/>
                                  <w:sz w:val="20"/>
                                </w:rPr>
                                <w:t>Message: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246406" y="975570"/>
                            <a:ext cx="2363389" cy="357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F5D" w:rsidRDefault="00CB1FF3">
                              <w:r>
                                <w:rPr>
                                  <w:color w:val="FFFFFF"/>
                                  <w:w w:val="95"/>
                                  <w:sz w:val="40"/>
                                </w:rPr>
                                <w:t>Enter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9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40"/>
                                </w:rPr>
                                <w:t>this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9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40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246406" y="2095170"/>
                            <a:ext cx="2393117" cy="357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F5D" w:rsidRDefault="00CB1FF3">
                              <w:r>
                                <w:rPr>
                                  <w:color w:val="FFFFFF"/>
                                  <w:w w:val="99"/>
                                  <w:sz w:val="40"/>
                                </w:rPr>
                                <w:t>Text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9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9"/>
                                  <w:sz w:val="40"/>
                                </w:rPr>
                                <w:t>this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9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9"/>
                                  <w:sz w:val="40"/>
                                </w:rPr>
                                <w:t>message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88806" y="1018772"/>
                            <a:ext cx="787881" cy="339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F5D" w:rsidRDefault="00CB1FF3">
                              <w:r>
                                <w:rPr>
                                  <w:color w:val="1A1812"/>
                                  <w:w w:val="96"/>
                                  <w:sz w:val="38"/>
                                </w:rPr>
                                <w:t>81010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88806" y="2095172"/>
                            <a:ext cx="1237823" cy="339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F5D" w:rsidRDefault="00CB1FF3">
                              <w:r>
                                <w:rPr>
                                  <w:color w:val="1A1812"/>
                                  <w:w w:val="98"/>
                                  <w:sz w:val="38"/>
                                </w:rPr>
                                <w:t>@blosse4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7" o:spid="_x0000_s1034" style="position:absolute;left:0;text-align:left;margin-left:201pt;margin-top:-69.15pt;width:333.65pt;height:227.05pt;z-index:251660288" coordsize="42371,288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5" type="#_x0000_t75" style="position:absolute;width:42371;height:28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iv9zEAAAA2wAAAA8AAABkcnMvZG93bnJldi54bWxEj0FLw0AUhO8F/8PyBG/tpivaNu22iCB6&#10;KzaF0ttr9pkEs29D9tlGf70rCD0OM/MNs9oMvlVn6mMT2MJ0koEiLoNruLKwL17Gc1BRkB22gcnC&#10;N0XYrG9GK8xduPA7nXdSqQThmKOFWqTLtY5lTR7jJHTEyfsIvUdJsq+06/GS4L7VJssetceG00KN&#10;HT3XVH7uvryFRfMaD1vzUxyFH6b3hZkF2Z6svbsdnpaghAa5hv/bb86CMfD3Jf0A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iv9zEAAAA2wAAAA8AAAAAAAAAAAAAAAAA&#10;nwIAAGRycy9kb3ducmV2LnhtbFBLBQYAAAAABAAEAPcAAACQAwAAAAA=&#10;">
                  <v:imagedata r:id="rId6" o:title=""/>
                </v:shape>
                <v:rect id="Rectangle 23" o:spid="_x0000_s1036" style="position:absolute;left:3060;top:6983;width:2497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6B0F5D" w:rsidRDefault="00CB1FF3">
                        <w:r>
                          <w:rPr>
                            <w:rFonts w:ascii="Arial" w:eastAsia="Arial" w:hAnsi="Arial" w:cs="Arial"/>
                            <w:b/>
                            <w:color w:val="A2A2A2"/>
                            <w:sz w:val="20"/>
                          </w:rPr>
                          <w:t>To:</w:t>
                        </w:r>
                      </w:p>
                    </w:txbxContent>
                  </v:textbox>
                </v:rect>
                <v:rect id="Rectangle 24" o:spid="_x0000_s1037" style="position:absolute;left:3060;top:17891;width:7695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6B0F5D" w:rsidRDefault="00CB1FF3">
                        <w:r>
                          <w:rPr>
                            <w:rFonts w:ascii="Arial" w:eastAsia="Arial" w:hAnsi="Arial" w:cs="Arial"/>
                            <w:b/>
                            <w:color w:val="A2A2A2"/>
                            <w:sz w:val="20"/>
                          </w:rPr>
                          <w:t>Message:</w:t>
                        </w:r>
                      </w:p>
                    </w:txbxContent>
                  </v:textbox>
                </v:rect>
                <v:rect id="Rectangle 25" o:spid="_x0000_s1038" style="position:absolute;left:22464;top:9755;width:23633;height:3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6B0F5D" w:rsidRDefault="00CB1FF3">
                        <w:r>
                          <w:rPr>
                            <w:color w:val="FFFFFF"/>
                            <w:w w:val="95"/>
                            <w:sz w:val="40"/>
                          </w:rPr>
                          <w:t>Enter</w:t>
                        </w:r>
                        <w:r>
                          <w:rPr>
                            <w:color w:val="FFFFFF"/>
                            <w:spacing w:val="4"/>
                            <w:w w:val="9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40"/>
                          </w:rPr>
                          <w:t>this</w:t>
                        </w:r>
                        <w:r>
                          <w:rPr>
                            <w:color w:val="FFFFFF"/>
                            <w:spacing w:val="4"/>
                            <w:w w:val="9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40"/>
                          </w:rPr>
                          <w:t>number</w:t>
                        </w:r>
                      </w:p>
                    </w:txbxContent>
                  </v:textbox>
                </v:rect>
                <v:rect id="Rectangle 26" o:spid="_x0000_s1039" style="position:absolute;left:22464;top:20951;width:23931;height:3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6B0F5D" w:rsidRDefault="00CB1FF3">
                        <w:r>
                          <w:rPr>
                            <w:color w:val="FFFFFF"/>
                            <w:w w:val="99"/>
                            <w:sz w:val="40"/>
                          </w:rPr>
                          <w:t>Text</w:t>
                        </w:r>
                        <w:r>
                          <w:rPr>
                            <w:color w:val="FFFFFF"/>
                            <w:spacing w:val="4"/>
                            <w:w w:val="99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9"/>
                            <w:sz w:val="40"/>
                          </w:rPr>
                          <w:t>this</w:t>
                        </w:r>
                        <w:r>
                          <w:rPr>
                            <w:color w:val="FFFFFF"/>
                            <w:spacing w:val="4"/>
                            <w:w w:val="99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9"/>
                            <w:sz w:val="40"/>
                          </w:rPr>
                          <w:t>message</w:t>
                        </w:r>
                      </w:p>
                    </w:txbxContent>
                  </v:textbox>
                </v:rect>
                <v:rect id="Rectangle 27" o:spid="_x0000_s1040" style="position:absolute;left:3888;top:10187;width:7878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6B0F5D" w:rsidRDefault="00CB1FF3">
                        <w:r>
                          <w:rPr>
                            <w:color w:val="1A1812"/>
                            <w:w w:val="96"/>
                            <w:sz w:val="38"/>
                          </w:rPr>
                          <w:t>81010</w:t>
                        </w:r>
                      </w:p>
                    </w:txbxContent>
                  </v:textbox>
                </v:rect>
                <v:rect id="Rectangle 28" o:spid="_x0000_s1041" style="position:absolute;left:3888;top:20951;width:12378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6B0F5D" w:rsidRDefault="00CB1FF3">
                        <w:r>
                          <w:rPr>
                            <w:color w:val="1A1812"/>
                            <w:w w:val="98"/>
                            <w:sz w:val="38"/>
                          </w:rPr>
                          <w:t>@blosse4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To receive messages via text, text </w:t>
      </w:r>
      <w:r>
        <w:rPr>
          <w:rFonts w:ascii="Arial" w:eastAsia="Arial" w:hAnsi="Arial" w:cs="Arial"/>
          <w:b/>
          <w:sz w:val="20"/>
        </w:rPr>
        <w:t>@blosse4</w:t>
      </w:r>
      <w:r>
        <w:rPr>
          <w:rFonts w:ascii="Arial" w:eastAsia="Arial" w:hAnsi="Arial" w:cs="Arial"/>
          <w:sz w:val="20"/>
        </w:rPr>
        <w:t xml:space="preserve"> to </w:t>
      </w:r>
      <w:r>
        <w:rPr>
          <w:rFonts w:ascii="Arial" w:eastAsia="Arial" w:hAnsi="Arial" w:cs="Arial"/>
          <w:b/>
          <w:sz w:val="20"/>
        </w:rPr>
        <w:t>81010</w:t>
      </w:r>
      <w:r>
        <w:rPr>
          <w:rFonts w:ascii="Arial" w:eastAsia="Arial" w:hAnsi="Arial" w:cs="Arial"/>
          <w:sz w:val="20"/>
        </w:rPr>
        <w:t xml:space="preserve">. You can </w:t>
      </w:r>
      <w:proofErr w:type="spellStart"/>
      <w:r>
        <w:rPr>
          <w:rFonts w:ascii="Arial" w:eastAsia="Arial" w:hAnsi="Arial" w:cs="Arial"/>
          <w:sz w:val="20"/>
        </w:rPr>
        <w:t>optout</w:t>
      </w:r>
      <w:proofErr w:type="spellEnd"/>
      <w:r>
        <w:rPr>
          <w:rFonts w:ascii="Arial" w:eastAsia="Arial" w:hAnsi="Arial" w:cs="Arial"/>
          <w:sz w:val="20"/>
        </w:rPr>
        <w:t xml:space="preserve"> of messages at </w:t>
      </w:r>
      <w:proofErr w:type="spellStart"/>
      <w:r>
        <w:rPr>
          <w:rFonts w:ascii="Arial" w:eastAsia="Arial" w:hAnsi="Arial" w:cs="Arial"/>
          <w:sz w:val="20"/>
        </w:rPr>
        <w:t>anytime</w:t>
      </w:r>
      <w:proofErr w:type="spellEnd"/>
      <w:r>
        <w:rPr>
          <w:rFonts w:ascii="Arial" w:eastAsia="Arial" w:hAnsi="Arial" w:cs="Arial"/>
          <w:sz w:val="20"/>
        </w:rPr>
        <w:t xml:space="preserve"> by replying, 'unsubscribe @blosse4'.</w:t>
      </w:r>
    </w:p>
    <w:p w:rsidR="006B0F5D" w:rsidRDefault="00CB1FF3">
      <w:pPr>
        <w:spacing w:after="590" w:line="349" w:lineRule="auto"/>
        <w:ind w:right="6734"/>
      </w:pPr>
      <w:r>
        <w:rPr>
          <w:rFonts w:ascii="Arial" w:eastAsia="Arial" w:hAnsi="Arial" w:cs="Arial"/>
          <w:sz w:val="20"/>
        </w:rPr>
        <w:t xml:space="preserve">Trouble using 81010? Try texting </w:t>
      </w:r>
      <w:r>
        <w:rPr>
          <w:rFonts w:ascii="Arial" w:eastAsia="Arial" w:hAnsi="Arial" w:cs="Arial"/>
          <w:b/>
          <w:sz w:val="20"/>
        </w:rPr>
        <w:t>@blosse4</w:t>
      </w:r>
      <w:r>
        <w:rPr>
          <w:rFonts w:ascii="Arial" w:eastAsia="Arial" w:hAnsi="Arial" w:cs="Arial"/>
          <w:sz w:val="20"/>
        </w:rPr>
        <w:t xml:space="preserve"> to </w:t>
      </w:r>
      <w:r>
        <w:rPr>
          <w:rFonts w:ascii="Arial" w:eastAsia="Arial" w:hAnsi="Arial" w:cs="Arial"/>
          <w:b/>
          <w:sz w:val="20"/>
        </w:rPr>
        <w:t xml:space="preserve">(972) 704-1292 </w:t>
      </w:r>
      <w:r>
        <w:rPr>
          <w:rFonts w:ascii="Arial" w:eastAsia="Arial" w:hAnsi="Arial" w:cs="Arial"/>
          <w:sz w:val="20"/>
        </w:rPr>
        <w:t>instead.</w:t>
      </w:r>
    </w:p>
    <w:p w:rsidR="006B0F5D" w:rsidRDefault="00CB1FF3">
      <w:pPr>
        <w:spacing w:after="1582"/>
        <w:ind w:right="2843"/>
        <w:jc w:val="right"/>
      </w:pPr>
      <w:r>
        <w:rPr>
          <w:rFonts w:ascii="Arial" w:eastAsia="Arial" w:hAnsi="Arial" w:cs="Arial"/>
          <w:sz w:val="16"/>
        </w:rPr>
        <w:t>*Standard text message rates ap</w:t>
      </w:r>
      <w:r>
        <w:rPr>
          <w:rFonts w:ascii="Arial" w:eastAsia="Arial" w:hAnsi="Arial" w:cs="Arial"/>
          <w:sz w:val="16"/>
        </w:rPr>
        <w:t>ply.</w:t>
      </w:r>
    </w:p>
    <w:p w:rsidR="006B0F5D" w:rsidRDefault="00CB1FF3">
      <w:pPr>
        <w:spacing w:after="401" w:line="331" w:lineRule="auto"/>
        <w:ind w:left="-5" w:right="-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2512795</wp:posOffset>
                </wp:positionH>
                <wp:positionV relativeFrom="paragraph">
                  <wp:posOffset>-183596</wp:posOffset>
                </wp:positionV>
                <wp:extent cx="4287596" cy="1367727"/>
                <wp:effectExtent l="0" t="0" r="0" b="0"/>
                <wp:wrapSquare wrapText="bothSides"/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7596" cy="1367727"/>
                          <a:chOff x="0" y="0"/>
                          <a:chExt cx="4287596" cy="1367727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596" cy="13677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140405" y="122397"/>
                            <a:ext cx="85590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F5D" w:rsidRDefault="00CB1FF3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New message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40405" y="406797"/>
                            <a:ext cx="63064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F5D" w:rsidRDefault="00CB1FF3">
                              <w:r>
                                <w:rPr>
                                  <w:rFonts w:ascii="Arial" w:eastAsia="Arial" w:hAnsi="Arial" w:cs="Arial"/>
                                  <w:color w:val="717171"/>
                                  <w:sz w:val="16"/>
                                </w:rPr>
                                <w:t>Recipients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40405" y="687597"/>
                            <a:ext cx="45038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F5D" w:rsidRDefault="00CB1FF3">
                              <w:r>
                                <w:rPr>
                                  <w:rFonts w:ascii="Arial" w:eastAsia="Arial" w:hAnsi="Arial" w:cs="Arial"/>
                                  <w:color w:val="717171"/>
                                  <w:sz w:val="16"/>
                                </w:rPr>
                                <w:t>Subject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98405" y="367185"/>
                            <a:ext cx="1888853" cy="196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F5D" w:rsidRDefault="00CB1FF3">
                              <w:r>
                                <w:rPr>
                                  <w:color w:val="1A1812"/>
                                  <w:spacing w:val="-2"/>
                                  <w:w w:val="94"/>
                                </w:rPr>
                                <w:t>blosse4@mail.remind.com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597605" y="658785"/>
                            <a:ext cx="54440" cy="196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F5D" w:rsidRDefault="00CB1FF3">
                              <w:r>
                                <w:rPr>
                                  <w:i/>
                                  <w:w w:val="9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637267" y="658785"/>
                            <a:ext cx="2254375" cy="196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F5D" w:rsidRDefault="00CB1FF3">
                              <w:r>
                                <w:rPr>
                                  <w:i/>
                                  <w:spacing w:val="-2"/>
                                  <w:w w:val="96"/>
                                </w:rPr>
                                <w:t>You</w:t>
                              </w:r>
                              <w:r>
                                <w:rPr>
                                  <w:i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w w:val="96"/>
                                </w:rPr>
                                <w:t>can</w:t>
                              </w:r>
                              <w:r>
                                <w:rPr>
                                  <w:i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w w:val="96"/>
                                </w:rPr>
                                <w:t>leave</w:t>
                              </w:r>
                              <w:r>
                                <w:rPr>
                                  <w:i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w w:val="96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w w:val="96"/>
                                </w:rPr>
                                <w:t>subject</w:t>
                              </w:r>
                              <w:r>
                                <w:rPr>
                                  <w:i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w w:val="96"/>
                                </w:rPr>
                                <w:t>blank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2331015" y="658785"/>
                            <a:ext cx="54440" cy="196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F5D" w:rsidRDefault="00CB1FF3">
                              <w:r>
                                <w:rPr>
                                  <w:i/>
                                  <w:w w:val="9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8" o:spid="_x0000_s1042" style="position:absolute;left:0;text-align:left;margin-left:197.85pt;margin-top:-14.45pt;width:337.6pt;height:107.7pt;z-index:251661312" coordsize="42875,136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">
                <v:shape id="Picture 36" o:spid="_x0000_s1043" type="#_x0000_t75" style="position:absolute;width:42875;height:13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E+IbCAAAA2wAAAA8AAABkcnMvZG93bnJldi54bWxEj0GLwjAUhO+C/yG8BW+adgWRrrHIgqyI&#10;HmzV86N52xabl9pErf9+syB4HGbmG2aR9qYRd+pcbVlBPIlAEBdW11wqOObr8RyE88gaG8uk4EkO&#10;0uVwsMBE2wcf6J75UgQIuwQVVN63iZSuqMigm9iWOHi/tjPog+xKqTt8BLhp5GcUzaTBmsNChS19&#10;V1RcsptRgNfplTnen9pmf9yed1nus59cqdFHv/oC4an37/CrvdEKpjP4/xJ+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RPiGwgAAANsAAAAPAAAAAAAAAAAAAAAAAJ8C&#10;AABkcnMvZG93bnJldi54bWxQSwUGAAAAAAQABAD3AAAAjgMAAAAA&#10;">
                  <v:imagedata r:id="rId8" o:title=""/>
                </v:shape>
                <v:rect id="Rectangle 37" o:spid="_x0000_s1044" style="position:absolute;left:1404;top:1223;width:8559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6B0F5D" w:rsidRDefault="00CB1FF3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New message</w:t>
                        </w:r>
                      </w:p>
                    </w:txbxContent>
                  </v:textbox>
                </v:rect>
                <v:rect id="Rectangle 38" o:spid="_x0000_s1045" style="position:absolute;left:1404;top:4067;width:6306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6B0F5D" w:rsidRDefault="00CB1FF3">
                        <w:r>
                          <w:rPr>
                            <w:rFonts w:ascii="Arial" w:eastAsia="Arial" w:hAnsi="Arial" w:cs="Arial"/>
                            <w:color w:val="717171"/>
                            <w:sz w:val="16"/>
                          </w:rPr>
                          <w:t>Recipients</w:t>
                        </w:r>
                      </w:p>
                    </w:txbxContent>
                  </v:textbox>
                </v:rect>
                <v:rect id="Rectangle 39" o:spid="_x0000_s1046" style="position:absolute;left:1404;top:6875;width:4503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6B0F5D" w:rsidRDefault="00CB1FF3">
                        <w:r>
                          <w:rPr>
                            <w:rFonts w:ascii="Arial" w:eastAsia="Arial" w:hAnsi="Arial" w:cs="Arial"/>
                            <w:color w:val="717171"/>
                            <w:sz w:val="16"/>
                          </w:rPr>
                          <w:t>Subject</w:t>
                        </w:r>
                      </w:p>
                    </w:txbxContent>
                  </v:textbox>
                </v:rect>
                <v:rect id="Rectangle 40" o:spid="_x0000_s1047" style="position:absolute;left:6984;top:3671;width:18888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6B0F5D" w:rsidRDefault="00CB1FF3">
                        <w:r>
                          <w:rPr>
                            <w:color w:val="1A1812"/>
                            <w:spacing w:val="-2"/>
                            <w:w w:val="94"/>
                          </w:rPr>
                          <w:t>blosse4@mail.remind.com</w:t>
                        </w:r>
                      </w:p>
                    </w:txbxContent>
                  </v:textbox>
                </v:rect>
                <v:rect id="Rectangle 303" o:spid="_x0000_s1048" style="position:absolute;left:5976;top:6587;width:544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6B0F5D" w:rsidRDefault="00CB1FF3">
                        <w:r>
                          <w:rPr>
                            <w:i/>
                            <w:w w:val="98"/>
                          </w:rPr>
                          <w:t>(</w:t>
                        </w:r>
                      </w:p>
                    </w:txbxContent>
                  </v:textbox>
                </v:rect>
                <v:rect id="Rectangle 305" o:spid="_x0000_s1049" style="position:absolute;left:6372;top:6587;width:22544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6B0F5D" w:rsidRDefault="00CB1FF3">
                        <w:r>
                          <w:rPr>
                            <w:i/>
                            <w:spacing w:val="-2"/>
                            <w:w w:val="96"/>
                          </w:rPr>
                          <w:t>You</w:t>
                        </w:r>
                        <w:r>
                          <w:rPr>
                            <w:i/>
                            <w:w w:val="9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96"/>
                          </w:rPr>
                          <w:t>can</w:t>
                        </w:r>
                        <w:r>
                          <w:rPr>
                            <w:i/>
                            <w:w w:val="9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96"/>
                          </w:rPr>
                          <w:t>leave</w:t>
                        </w:r>
                        <w:r>
                          <w:rPr>
                            <w:i/>
                            <w:w w:val="9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96"/>
                          </w:rPr>
                          <w:t>the</w:t>
                        </w:r>
                        <w:r>
                          <w:rPr>
                            <w:i/>
                            <w:w w:val="9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96"/>
                          </w:rPr>
                          <w:t>subject</w:t>
                        </w:r>
                        <w:r>
                          <w:rPr>
                            <w:i/>
                            <w:w w:val="9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96"/>
                          </w:rPr>
                          <w:t>blank</w:t>
                        </w:r>
                      </w:p>
                    </w:txbxContent>
                  </v:textbox>
                </v:rect>
                <v:rect id="Rectangle 304" o:spid="_x0000_s1050" style="position:absolute;left:23310;top:6587;width:544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6B0F5D" w:rsidRDefault="00CB1FF3">
                        <w:r>
                          <w:rPr>
                            <w:i/>
                            <w:w w:val="98"/>
                          </w:rPr>
                          <w:t>)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Or to receive messages via email, send an email to </w:t>
      </w:r>
      <w:r>
        <w:rPr>
          <w:rFonts w:ascii="Arial" w:eastAsia="Arial" w:hAnsi="Arial" w:cs="Arial"/>
          <w:b/>
          <w:sz w:val="20"/>
        </w:rPr>
        <w:t>blosse4@mail.remind.com</w:t>
      </w:r>
      <w:r>
        <w:rPr>
          <w:rFonts w:ascii="Arial" w:eastAsia="Arial" w:hAnsi="Arial" w:cs="Arial"/>
          <w:sz w:val="20"/>
        </w:rPr>
        <w:t>. To unsubscribe, reply with 'unsubscribe' in the subject line.</w:t>
      </w:r>
    </w:p>
    <w:sectPr w:rsidR="006B0F5D">
      <w:pgSz w:w="12240" w:h="15840"/>
      <w:pgMar w:top="1440" w:right="1440" w:bottom="1440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5D"/>
    <w:rsid w:val="006B0F5D"/>
    <w:rsid w:val="00CB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B18D3-2BEA-457A-A23B-007CBD3F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Winn</dc:creator>
  <cp:keywords/>
  <cp:lastModifiedBy>Kirsten Winn</cp:lastModifiedBy>
  <cp:revision>2</cp:revision>
  <dcterms:created xsi:type="dcterms:W3CDTF">2015-08-19T22:10:00Z</dcterms:created>
  <dcterms:modified xsi:type="dcterms:W3CDTF">2015-08-19T22:10:00Z</dcterms:modified>
</cp:coreProperties>
</file>